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AE" w:rsidRPr="006527AE" w:rsidRDefault="006527AE" w:rsidP="00652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b/>
          <w:bCs/>
          <w:sz w:val="24"/>
          <w:szCs w:val="24"/>
        </w:rPr>
        <w:t>XII EKONOMIJA, PRAVO I ADMINISTRACIJA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b/>
          <w:bCs/>
          <w:sz w:val="24"/>
          <w:szCs w:val="24"/>
        </w:rPr>
        <w:t> 66. Menadžeri i organizatori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61.66.00 Menadžer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61.66.10 Inženjer organizacije rada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61.66.30 Inženjer industrijskog menadžmenta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71.66.00 Diplomirani menadžer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71.66.10 Diplomirani inženjer organizacije rada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71.66.15 Menadžer (organizator) masovnih medija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71.66.16 Menadžer za internacionalni biznis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71.66.30 Diplomirani inženjer za proizvodni menadžment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72.66.00 Magistar menadžmenta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72.66.10 Magistar organizacije rada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72.66.16 Menadžer - specijalista za internacionalni menadžment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72.66.50 Specijalista menadžmenta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72.66.81 Istraživač menadžmenta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72.66.82 Istraživač organizacije rada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80.66.00 Doktor menadžmenta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80.66.10 Doktor organizacije rada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80.66.81 Naučni istraživač menadžmenta80.66.82 Naučni istraživač organizacije rada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b/>
          <w:bCs/>
          <w:sz w:val="24"/>
          <w:szCs w:val="24"/>
        </w:rPr>
        <w:t> 67. Ekonomisti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30.67.01 Brojač novca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30.67.02 Kasir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30.67.03 Inkasant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30.67.21 Evidentičar utrošaka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40.67.00 Ekonomski tehničar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40.67.02 Blagajnik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40.67.04 Menjač novca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40.67.05 Tehničar platnog prometa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40.67.21 Knjigovođa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40.67.41 Bankarski tehničar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50.67.00 Ekonomski tehničar - specijalista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50.67.21 Knjigovodstveni likvidator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50.67.22 Knjigovođa kontista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50.67.41 Kontrolo osnovnih bankarskih poslova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50.67.51 Carinik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61.67.00 Ekonomista za finansije, računovodstvo i bankarstvo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61.67.22 Knjigovođa bilansista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61.67.23 Kontrolor materijalno-finansijskih poslova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61.67.24 Organizator knjigovodstvenih poslova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61.67.25 Organizator materijalno - finansijskih poslova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61.67.26 Operativni organizator pribavljanja i plasiranja finansijskih sredstava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61.67.27 Kalkulant proizvodnje troškova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lastRenderedPageBreak/>
        <w:t>61.67.41 Organizator bankarskih poslova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61.67.42 Operativni inspektor prihoda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61.67.51 Organizator carinskih poslova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62.67.06 Organizator deviznih poslova - specijalista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71.67.00 Diplomirani ekonomista za opštu ekonomiju, bankarstvo i finansije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71.67.05 Analitičar platnog prometa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71.67.11 Tržišni inspektor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71.67.23 Organizator materijalno-finansijskog poslovanja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71.67.24 Računovodstveni planer - analitičar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71.67.25 Finansijski planer - analitičar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71.67.27 Organizator računovodstvenog poslovanja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71.67.28 Analitičar materijalno-finansijskih poslova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71.67.29 Analitičar društveno-ekonomskih odnosa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71.67.30 Planer investicija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71.67.41 Analitičar bankarskih poslova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71.67.42 Inspektor poslovanja korisnika društvenih sredstava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71.67.43 Analitičar monetarno-kreditnih poslova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71.67.44 Devizni inspektor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71.67.45 Budžetski inspektor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71.67.52 Carinski inspektor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71.67.61 Revizor ekonomsko-finansijskog poslovanja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71.67.91 Organizator ekonomskog poslovanja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72.67.00 Magistar ekonomskih nauka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72.67.24 Analitičar za računovodstvene poslove - specijalista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72.67.25 Analitičar za finansijske poslove - specijalista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72.67.31 Analitičar za ekonomske odnose sa inostranstvom - specijalista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72.67.32 Analitičar za društveno planiranje - specijalista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72.67.41 Analitičar za bankarske poslove - specijalista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72.67.43 Analitičar za monetarno-kreditni sistem - specijalista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72.67.44 Analitičar za kontrolu dinarskog i deviznog poslovanja - specijalista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72.67.92 Savetnik za ekonomska pitanja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80.67.00 Doktor ekonomskih nauka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80.67.81 Naučni istraživač sistema planiranja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80.67.82 Naučni istraživač finansija i računovodstva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80.67.83 Naučni istraživač bankarskog poslovanja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80.67.91 Organizator poslovnog sistema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b/>
          <w:bCs/>
          <w:sz w:val="24"/>
          <w:szCs w:val="24"/>
        </w:rPr>
        <w:t> 68. Pravnici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40.68.00 Pravni tehničar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40.68.01 Pravni tehničar za opšte poslove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40.68.11 Matičar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40.68.12 Upravni tehničar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50.68.00 Pravni tehničar - specijalista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50.68.12 Organizator mesne kancelarije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50.68.31 Evidentičar stvarnih prava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lastRenderedPageBreak/>
        <w:t>50.68.32 Sudsko-administrativni izvršitelj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61.68.00 Pravnik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61.68.01 Organizator opštih poslova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61.68.12 Organizator upravnih poslova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61.68.51 Operativni organizator zaštite autorskih prava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71.68.00 Diplomirani pravnik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71.68.01 Organizator pravnog poslovanja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71.68.02 Analitičar socijalnog i porodičnog prava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71.68.12 Organizator upravnog nadzora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71.68.13 Upravni inspektor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71.68.14 Inspektor radno-pravnih odnosa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71.68.15 Pravni inspektor društvenih prihoda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71.68.16 Upravno-pravni organizator društvenih prihoda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71.68.17 Pravni analitičar komunalno-upravnih poslova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71.68.18 Analitičar upravno-pravnih poslova male privrede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71.68.19 Pravni zastupnik za boračku i invalidsku zaštitu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71.68.23 Ataše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71.68.24 Konzul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71.68.25 Zakonodavno-pravni analitičar društveno-ekonomskog uređaja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71.68.26 Zakonodavno-pravni analitičar društveno-političkog sistema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71.68.27 Organizaciono-pravni analitičar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71.68.28 Organizator pravnog poslovanja organa društveno-političkih zajednica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71.68.33 Sudija redovnog suda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71.68.34 Saradnik u sudu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71.68.36 Sudija za prekršaje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71.68.37 Javni tužilac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71.68.38 Javni prvobranilac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71.68.41 Advokat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71.68.51 Pravni zastupnik za autorska prava i industrijsku svojinu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71.68.52 Pravni zastupnik za radne odnose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71.68.53 Pravni analitičar obligacionih poslova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71.68.54 Pravni zastupnik za imovinske poslove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71.68.55 Pravni zastupnik za stambene odnose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71.68.56 Analitičar saobraćajnog prava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71.68.57 Broker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71.68.58 Pravni zastupnik za bankarske poslove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72.68.00 Magistar pravnih nauka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72.68.01 Analitičar za pozitivno pravo - specijalista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72.68.02 Analitičar za socijalno i porodično pravo - specijalista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72.68.24 Diplomata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72.68.25 Analitičar za zakonodavno-pravne poslove društveno-ekonomskog uređenja - specijalista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72.68.26 Analitičar za zakonodavno-pravne poslove društveno-političkog sistema - specijalista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72.68.27 Analitičar za sistemska i organizaciona pitanja društveno - političkih zajednica i organizacija - specijalista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72.68.29 Analitičar za međunarodno pravo - specijalista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lastRenderedPageBreak/>
        <w:t>72.68.51 Analitičar za patentno pravo - specijalista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72.68.81 Istraživač pravnog sistema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80.68.00 Doktor pravnih nauka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80.68.81 Naučni istraživač pravnog sistema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b/>
          <w:bCs/>
          <w:sz w:val="24"/>
          <w:szCs w:val="24"/>
        </w:rPr>
        <w:t> 69. Informatičari i statističari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30.69.01 Unosilac podataka za računarsku obradu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40.69.00 Birotehničar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40.69.01 Računarski operater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40.69.11 Statističar obrađivač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61.69.00 Inženjer statistike i informatike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61.69.01 Operativni programer automatske obrade podataka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61.69.11 Statističar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62.69.01 Organizator automatske obrade podataka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71.69.00 Diplomirani ekonomista za statistiku i informatiku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71.69.11 Analitičar evidencije i statistike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71.69.21 Programer informacionog sistema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71.69.22 Organizator banke podataka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71.69.23 Informatičar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72.69.00 Magistar ekonomskih nauka za statistiku i informatiku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72.69.11 Projektant za statistička istraživanja - specijalista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72.69.14 Projektant za statističke uzorke - specijalista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72.69.21 Projektant za informacioni sistem - specijalista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80.69.00 Doktor ekonomskih nauka za statistiku i informatiku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80.69.81 Naučni istraživač statističkog sistema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b/>
          <w:bCs/>
          <w:sz w:val="24"/>
          <w:szCs w:val="24"/>
        </w:rPr>
        <w:t> 70. Kadrovska i srodna zanimanja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40.70.21 Kadrovski administrator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50.70.21 Kadrovski administrator - specijalista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61.70.21 Operativni kadrolog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61.70.22 Operativni organizator kadrovskih odnosa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61.70.41 Operativni tehnolog zaštite na radu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61.70.42 Operativni organizator radne i socijalne zaštite kadrova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71.70.00 Diplomirani kadrolog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71.70.00 Diplomirani inženjer zaštite na radu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71.70.01 Planer kadrova i obrazovanja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71.70.02 Organizator obrazovanja kadrova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71.70.03 Analitičar sistema visokog obrazovanja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71.70.11 Planer zapošljavanja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71.70.12 Organizator profesionalnog razvoja kadrova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71.70.21 Organizator kadrovskih procesa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71.70.31 Analitičar razvoja zanimanja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71.70.41 Organizator zaštite na radu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71.70.43 Inspektor zaštite na radu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lastRenderedPageBreak/>
        <w:t>71.70.45 Organizator zaštite životne sredine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71.70.46 Inspektor zaštite životne sredine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71.70.51 Organizator studije rada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71.70.61 Organizator protokola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72.70.40 Specijalista zaštite na radu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72.70.41 Istraživač zaštite na radu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72.70.81 Istraživač kadrovskog sistema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72.70.82 Istraživač razvoja zanimanja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80.70.81 Naučni istraživač kadrovskog sistema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80.70.83 Naučni istraživač zaštite na radu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b/>
          <w:bCs/>
          <w:sz w:val="24"/>
          <w:szCs w:val="24"/>
        </w:rPr>
        <w:t> 71. Administratori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20.71.00 Pomoćni administrativni radnik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20.71.01 Pomoćnik administrativog tehničara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20.71.02 Kurir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20.71.11 Pomoćni daktilograf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20.71.12 Pomoćni stenodaktilograf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30.71.01 Administrator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30.71.11 Daktilograf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40.71.00 Administrativni tehničar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40.71.01 Administrator pisarnice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40.71.12 Stenodaktilograf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40.71.21 Administrativno-tehnički sekretar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50.71.12 Debatni stenograf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50.71.21 Poslovni sekretar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b/>
          <w:bCs/>
          <w:sz w:val="24"/>
          <w:szCs w:val="24"/>
        </w:rPr>
        <w:t> 72. Zanimanja odbrane, bezbednosti i zaštite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20.72.01 Čuvar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20.72.21 Pomoćni vatrogasac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30.72.01 Zaštitar imovine - portir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30.72.21 Rukovalac vatrogasnom opremom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40.72.00 Tehničar samozaštite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40.72.01 Tehničar zaštite imovine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40.72.11 Tehničar poslova odbrane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40.72.21 Vatrogasac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40.72.30 Milicioner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40.72.50 Mlađi oficir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50.72.01 Tehničar samozaštite - specijalista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50.72.21 Vatrogasac - specijalista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50.72.30 Milicioner - specijalista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61.72.11 Operativni organizator civilne zaštite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61.72.22 Operativni organizator protivpožarne zaštite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61.72.30 Operativni inspektor službe unutrašnjih poslova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61.72.50 Viši podoficir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lastRenderedPageBreak/>
        <w:t>71.72.11 Organizator opštenarodne odbrane i zaštite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71.72.22 Tehnolog protivpožarne zaštite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71.72.23 Inspektor zaštite od požara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71.72.30 Oficir milicije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71.72.31 Kriminalist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71.72.32 Inspektor službe unutrašnjih poslova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71.72.50 Oficir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72.72.22 Specijalista zaštite od požara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72.72.30 Viši oficir milicije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72.72.31 Magistar kriminalistike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72.72.50 Viši oficir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72.72.60 Magistar vojnih nauka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72.72.81 Istraživač zaštite od požara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80.72.30 Doktor policijskih nauka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80.72.60 Doktor vojnih nauka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80.72.81 Naučni istraživač zaštite od požara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b/>
          <w:bCs/>
          <w:sz w:val="24"/>
          <w:szCs w:val="24"/>
        </w:rPr>
        <w:t> 73. Zanimanja osiguranja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40.73.00 Tehničar osiguranja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40.73.01 Administrator osiguranja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40.73.02 Zastupnik osiguranja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40.73.04 Likvidator šteta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40.73.06 Tarifer osiguranja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50.73.03 Procenitelj šteta u domaćinstvu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61.73.03 Procenitelj šteta na društvenoj imovini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61.73.04 Operativni analitičar likvidacije šteta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61.73.07 Preuzimač rizika osiguranja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71.73.01 Analitičar osiguranja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71.73.04 Organizator likvidacije šteta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71.73.06 Aktuar osiguranja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71.73.07 Analitičar preuzimanja rizika osiguranja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71.73.08 Projektant preventive u osiguranju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71.73.09 Projektant mreže osiguranja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71.73.10 Projektant reosiguranja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71.73.91 Organizator poslovanja osiguranja i reosiguranja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72.73.01 Analitičar osiguranja - specijalista</w:t>
      </w:r>
    </w:p>
    <w:p w:rsidR="006527AE" w:rsidRPr="006527AE" w:rsidRDefault="006527AE" w:rsidP="0065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AE">
        <w:rPr>
          <w:rFonts w:ascii="Times New Roman" w:eastAsia="Times New Roman" w:hAnsi="Times New Roman" w:cs="Times New Roman"/>
          <w:sz w:val="24"/>
          <w:szCs w:val="24"/>
        </w:rPr>
        <w:t>80.73.81 Naučni istraživač osiguranja i reosiguranja</w:t>
      </w:r>
    </w:p>
    <w:p w:rsidR="00B171A0" w:rsidRDefault="00B171A0"/>
    <w:sectPr w:rsidR="00B171A0" w:rsidSect="00B17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527AE"/>
    <w:rsid w:val="006527AE"/>
    <w:rsid w:val="00B1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2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1501</Words>
  <Characters>8559</Characters>
  <Application>Microsoft Office Word</Application>
  <DocSecurity>0</DocSecurity>
  <Lines>71</Lines>
  <Paragraphs>20</Paragraphs>
  <ScaleCrop>false</ScaleCrop>
  <Company>Grizli777</Company>
  <LinksUpToDate>false</LinksUpToDate>
  <CharactersWithSpaces>10040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branko</cp:lastModifiedBy>
  <cp:revision>1</cp:revision>
  <dcterms:created xsi:type="dcterms:W3CDTF">2015-01-11T11:28:00Z</dcterms:created>
  <dcterms:modified xsi:type="dcterms:W3CDTF">2015-01-11T11:29:00Z</dcterms:modified>
</cp:coreProperties>
</file>